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B1" w:rsidRPr="00D41E0D" w:rsidRDefault="00C44E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41E0D">
        <w:rPr>
          <w:rFonts w:ascii="Times New Roman" w:hAnsi="Times New Roman" w:cs="Times New Roman"/>
          <w:b/>
          <w:bCs/>
          <w:sz w:val="28"/>
        </w:rPr>
        <w:t>Прохождение программы по предмету</w:t>
      </w:r>
    </w:p>
    <w:p w:rsidR="00D418B1" w:rsidRPr="00D41E0D" w:rsidRDefault="00C44E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41E0D">
        <w:rPr>
          <w:rFonts w:ascii="Times New Roman" w:hAnsi="Times New Roman" w:cs="Times New Roman"/>
          <w:b/>
          <w:bCs/>
          <w:sz w:val="28"/>
        </w:rPr>
        <w:t>«Русском язык»</w:t>
      </w:r>
    </w:p>
    <w:p w:rsidR="00D418B1" w:rsidRPr="00D41E0D" w:rsidRDefault="00C44E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41E0D">
        <w:rPr>
          <w:rFonts w:ascii="Times New Roman" w:hAnsi="Times New Roman" w:cs="Times New Roman"/>
          <w:b/>
          <w:bCs/>
          <w:sz w:val="28"/>
        </w:rPr>
        <w:t>в период реализации обучения</w:t>
      </w:r>
    </w:p>
    <w:p w:rsidR="00D418B1" w:rsidRPr="00D41E0D" w:rsidRDefault="00C44E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41E0D">
        <w:rPr>
          <w:rFonts w:ascii="Times New Roman" w:hAnsi="Times New Roman" w:cs="Times New Roman"/>
          <w:b/>
          <w:bCs/>
          <w:sz w:val="28"/>
        </w:rPr>
        <w:t xml:space="preserve">с использованием дистанционных технологий </w:t>
      </w:r>
      <w:bookmarkStart w:id="0" w:name="_Hlk37343601"/>
      <w:bookmarkEnd w:id="0"/>
    </w:p>
    <w:p w:rsidR="00D418B1" w:rsidRPr="00D41E0D" w:rsidRDefault="00D418B1">
      <w:pPr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19"/>
        <w:gridCol w:w="5269"/>
        <w:gridCol w:w="1992"/>
      </w:tblGrid>
      <w:tr w:rsidR="009F78EB" w:rsidRPr="00D41E0D" w:rsidTr="009B059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EB" w:rsidRPr="00D41E0D" w:rsidRDefault="009F78EB" w:rsidP="009F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bookmarkStart w:id="1" w:name="_Hlk40092572"/>
            <w:bookmarkStart w:id="2" w:name="_Hlk40092644"/>
            <w:bookmarkStart w:id="3" w:name="_Hlk37345171"/>
            <w:r w:rsidRPr="00D41E0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12.05.2020-15.05.2020</w:t>
            </w:r>
          </w:p>
        </w:tc>
      </w:tr>
      <w:tr w:rsidR="009F78EB" w:rsidRPr="00D41E0D" w:rsidTr="009B059B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EB" w:rsidRPr="00D41E0D" w:rsidRDefault="009F78EB" w:rsidP="00C4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1E0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Чередование настоящего звука с нулевым звуком.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EB" w:rsidRPr="00D41E0D" w:rsidRDefault="009F78EB" w:rsidP="009F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EB" w:rsidRPr="00D41E0D" w:rsidRDefault="009F78EB" w:rsidP="009F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1E0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С.129-</w:t>
            </w:r>
            <w:r w:rsidR="00B77E9F" w:rsidRPr="00D41E0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133</w:t>
            </w:r>
          </w:p>
          <w:p w:rsidR="009F78EB" w:rsidRPr="00D41E0D" w:rsidRDefault="009F78EB" w:rsidP="009F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1E0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№ </w:t>
            </w:r>
            <w:r w:rsidR="00B77E9F" w:rsidRPr="00D41E0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137 записать в тетрадь</w:t>
            </w:r>
          </w:p>
        </w:tc>
      </w:tr>
      <w:bookmarkEnd w:id="1"/>
      <w:tr w:rsidR="009F78EB" w:rsidRPr="00D41E0D" w:rsidTr="009B059B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EB" w:rsidRPr="00D41E0D" w:rsidRDefault="009F78EB" w:rsidP="00C4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1E0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Непроизносимый согласный звук – нулевой звук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40" w:rsidRPr="00887640" w:rsidRDefault="00887640" w:rsidP="0088764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</w:pPr>
            <w:r w:rsidRPr="00887640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Урок №41 (3 класс)</w:t>
            </w:r>
          </w:p>
          <w:p w:rsidR="00887640" w:rsidRPr="00887640" w:rsidRDefault="00887640" w:rsidP="0088764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</w:pPr>
            <w:r w:rsidRPr="00887640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Правописание слов с непроизносимыми согласными в корне</w:t>
            </w:r>
          </w:p>
          <w:p w:rsidR="00887640" w:rsidRDefault="00887640" w:rsidP="009F78EB">
            <w:pPr>
              <w:spacing w:after="0" w:line="240" w:lineRule="auto"/>
              <w:jc w:val="center"/>
            </w:pPr>
          </w:p>
          <w:p w:rsidR="00887640" w:rsidRDefault="00887640" w:rsidP="009F78EB">
            <w:pPr>
              <w:spacing w:after="0" w:line="240" w:lineRule="auto"/>
              <w:jc w:val="center"/>
            </w:pPr>
          </w:p>
          <w:p w:rsidR="009F78EB" w:rsidRPr="00D41E0D" w:rsidRDefault="009B4429" w:rsidP="009F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hyperlink r:id="rId4" w:history="1">
              <w:r w:rsidR="0095424F">
                <w:rPr>
                  <w:rStyle w:val="aa"/>
                </w:rPr>
                <w:t>https://resh.edu.ru/subject/lesson/4391/start/185996/</w:t>
              </w:r>
            </w:hyperlink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EB" w:rsidRPr="00D41E0D" w:rsidRDefault="009F78EB" w:rsidP="009F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1E0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С.</w:t>
            </w:r>
            <w:r w:rsidR="00B77E9F" w:rsidRPr="00D41E0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133</w:t>
            </w:r>
            <w:r w:rsidRPr="00D41E0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  <w:r w:rsidR="00B77E9F" w:rsidRPr="00D41E0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134</w:t>
            </w:r>
          </w:p>
          <w:p w:rsidR="00B77E9F" w:rsidRPr="00D41E0D" w:rsidRDefault="009F78EB" w:rsidP="009F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1E0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№</w:t>
            </w:r>
            <w:r w:rsidR="00B77E9F" w:rsidRPr="00D41E0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138, </w:t>
            </w:r>
          </w:p>
          <w:p w:rsidR="009F78EB" w:rsidRPr="00D41E0D" w:rsidRDefault="00B77E9F" w:rsidP="009F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1E0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С.134 если буква заблудилась</w:t>
            </w:r>
          </w:p>
          <w:p w:rsidR="009F78EB" w:rsidRPr="00D41E0D" w:rsidRDefault="009F78EB" w:rsidP="009F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9F78EB" w:rsidRPr="00D41E0D" w:rsidRDefault="009F78EB" w:rsidP="009F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9F78EB" w:rsidRPr="00D41E0D" w:rsidTr="009B059B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EB" w:rsidRPr="00D41E0D" w:rsidRDefault="009F78EB" w:rsidP="00C4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1E0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Непроизносимый согласный звук – нулевой звук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EB" w:rsidRPr="00D41E0D" w:rsidRDefault="009F78EB" w:rsidP="009F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EB" w:rsidRPr="00D41E0D" w:rsidRDefault="009F78EB" w:rsidP="009F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1E0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С. </w:t>
            </w:r>
            <w:r w:rsidR="00B77E9F" w:rsidRPr="00D41E0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134</w:t>
            </w:r>
            <w:r w:rsidRPr="00D41E0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</w:t>
            </w:r>
            <w:r w:rsidR="00B77E9F" w:rsidRPr="00D41E0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135</w:t>
            </w:r>
          </w:p>
          <w:p w:rsidR="009F78EB" w:rsidRPr="00D41E0D" w:rsidRDefault="009F78EB" w:rsidP="009F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1E0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№ </w:t>
            </w:r>
            <w:r w:rsidR="00B77E9F" w:rsidRPr="00D41E0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139, 140</w:t>
            </w:r>
          </w:p>
        </w:tc>
      </w:tr>
      <w:tr w:rsidR="009F78EB" w:rsidRPr="00D41E0D" w:rsidTr="009B059B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EB" w:rsidRPr="00D41E0D" w:rsidRDefault="009F78EB" w:rsidP="00C4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1E0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Непроизносимый согласный звук – нулевой звук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EB" w:rsidRPr="00D41E0D" w:rsidRDefault="009F78EB" w:rsidP="009F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EB" w:rsidRPr="00D41E0D" w:rsidRDefault="00B77E9F" w:rsidP="009F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1E0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С.136-137</w:t>
            </w:r>
          </w:p>
          <w:p w:rsidR="00B77E9F" w:rsidRPr="00D41E0D" w:rsidRDefault="00B77E9F" w:rsidP="009F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1E0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№141</w:t>
            </w:r>
          </w:p>
        </w:tc>
      </w:tr>
      <w:tr w:rsidR="009F78EB" w:rsidRPr="00D41E0D" w:rsidTr="009B059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EB" w:rsidRPr="00D41E0D" w:rsidRDefault="009F78EB" w:rsidP="009B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1E0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18.05.20-2</w:t>
            </w:r>
            <w:r w:rsidR="009B442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</w:t>
            </w:r>
            <w:r w:rsidRPr="00D41E0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.05.20</w:t>
            </w:r>
          </w:p>
        </w:tc>
      </w:tr>
      <w:tr w:rsidR="00B77E9F" w:rsidRPr="00D41E0D" w:rsidTr="009B059B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Pr="00D41E0D" w:rsidRDefault="00B77E9F" w:rsidP="00C4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1E0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Непроизносимый согласный звук – нулевой звук. 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Pr="00D41E0D" w:rsidRDefault="00B77E9F" w:rsidP="00B7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Pr="00D41E0D" w:rsidRDefault="00B77E9F" w:rsidP="00B7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1E0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С.136-137</w:t>
            </w:r>
          </w:p>
          <w:p w:rsidR="00B77E9F" w:rsidRPr="00D41E0D" w:rsidRDefault="00B77E9F" w:rsidP="00B7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1E0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№142-144</w:t>
            </w:r>
          </w:p>
        </w:tc>
        <w:bookmarkStart w:id="4" w:name="_GoBack"/>
        <w:bookmarkEnd w:id="4"/>
      </w:tr>
      <w:tr w:rsidR="00B77E9F" w:rsidRPr="00D41E0D" w:rsidTr="009B059B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Pr="00D41E0D" w:rsidRDefault="00B77E9F" w:rsidP="00C4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1E0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Непроизносимый согласный звук – нулевой звук. 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Pr="00D41E0D" w:rsidRDefault="00B77E9F" w:rsidP="00B7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Pr="00D41E0D" w:rsidRDefault="00B77E9F" w:rsidP="00B7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1E0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С.138-139</w:t>
            </w:r>
          </w:p>
          <w:p w:rsidR="00B77E9F" w:rsidRPr="00D41E0D" w:rsidRDefault="00B77E9F" w:rsidP="00B7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1E0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№145, 146</w:t>
            </w:r>
          </w:p>
        </w:tc>
      </w:tr>
      <w:bookmarkEnd w:id="2"/>
      <w:tr w:rsidR="00B77E9F" w:rsidRPr="00D41E0D" w:rsidTr="009B059B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Pr="00D41E0D" w:rsidRDefault="00B77E9F" w:rsidP="00C4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1E0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Непроизносимый согласный звук – нулевой звук. 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Pr="00D41E0D" w:rsidRDefault="00B77E9F" w:rsidP="00B7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Pr="00D41E0D" w:rsidRDefault="00B77E9F" w:rsidP="00B7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1E0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С.141-142</w:t>
            </w:r>
          </w:p>
          <w:p w:rsidR="00B77E9F" w:rsidRPr="00D41E0D" w:rsidRDefault="00B77E9F" w:rsidP="00B7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1E0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№ 148, 149</w:t>
            </w:r>
          </w:p>
        </w:tc>
      </w:tr>
      <w:tr w:rsidR="00B77E9F" w:rsidRPr="00D41E0D" w:rsidTr="009B059B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Pr="00D41E0D" w:rsidRDefault="00B77E9F" w:rsidP="00C4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1E0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Непроизносимый согласный звук – нулевой звук. 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Pr="00D41E0D" w:rsidRDefault="00B77E9F" w:rsidP="00B7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Pr="00D41E0D" w:rsidRDefault="00B77E9F" w:rsidP="00B7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1E0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С.144-145</w:t>
            </w:r>
          </w:p>
          <w:p w:rsidR="00B77E9F" w:rsidRPr="00D41E0D" w:rsidRDefault="00B77E9F" w:rsidP="00B7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1E0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№</w:t>
            </w:r>
            <w:r w:rsidR="00703FA2" w:rsidRPr="00D41E0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152</w:t>
            </w:r>
            <w:r w:rsidRPr="00D41E0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, </w:t>
            </w:r>
            <w:r w:rsidR="00703FA2" w:rsidRPr="00D41E0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153</w:t>
            </w:r>
          </w:p>
        </w:tc>
      </w:tr>
      <w:tr w:rsidR="00B77E9F" w:rsidRPr="00D41E0D" w:rsidTr="009B059B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Pr="00D41E0D" w:rsidRDefault="00B77E9F" w:rsidP="00C4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1E0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Непроизносимый согласный звук – нулевой звук. 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Pr="00D41E0D" w:rsidRDefault="00B77E9F" w:rsidP="00B7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9F" w:rsidRPr="00D41E0D" w:rsidRDefault="00703FA2" w:rsidP="00B7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1E0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С.147</w:t>
            </w:r>
          </w:p>
          <w:p w:rsidR="00703FA2" w:rsidRPr="00D41E0D" w:rsidRDefault="00703FA2" w:rsidP="00B7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41E0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№156</w:t>
            </w:r>
          </w:p>
        </w:tc>
      </w:tr>
      <w:bookmarkEnd w:id="3"/>
    </w:tbl>
    <w:p w:rsidR="00D41E0D" w:rsidRPr="00D41E0D" w:rsidRDefault="00D41E0D" w:rsidP="00D41E0D">
      <w:pP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703FA2" w:rsidRDefault="00703FA2" w:rsidP="00703FA2">
      <w:pPr>
        <w:spacing w:after="0" w:line="240" w:lineRule="auto"/>
        <w:rPr>
          <w:b/>
          <w:bCs/>
          <w:sz w:val="28"/>
        </w:rPr>
      </w:pPr>
    </w:p>
    <w:p w:rsidR="00D41E0D" w:rsidRDefault="00D41E0D" w:rsidP="00703FA2">
      <w:pPr>
        <w:spacing w:after="0" w:line="240" w:lineRule="auto"/>
        <w:rPr>
          <w:b/>
          <w:bCs/>
          <w:sz w:val="28"/>
        </w:rPr>
      </w:pPr>
    </w:p>
    <w:p w:rsidR="00C44E3D" w:rsidRPr="00D41E0D" w:rsidRDefault="00C44E3D" w:rsidP="00D41E0D">
      <w:pPr>
        <w:rPr>
          <w:sz w:val="28"/>
        </w:rPr>
      </w:pPr>
    </w:p>
    <w:sectPr w:rsidR="00C44E3D" w:rsidRPr="00D41E0D">
      <w:pgSz w:w="11906" w:h="16838"/>
      <w:pgMar w:top="1134" w:right="850" w:bottom="1134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B1"/>
    <w:rsid w:val="00582447"/>
    <w:rsid w:val="00703FA2"/>
    <w:rsid w:val="00887640"/>
    <w:rsid w:val="0095424F"/>
    <w:rsid w:val="009B4429"/>
    <w:rsid w:val="009F78EB"/>
    <w:rsid w:val="00B55274"/>
    <w:rsid w:val="00B77E9F"/>
    <w:rsid w:val="00C44E3D"/>
    <w:rsid w:val="00D418B1"/>
    <w:rsid w:val="00D4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0A58B-D108-4CF8-9A07-6651B998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F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D44E30"/>
    <w:rPr>
      <w:color w:val="0000FF"/>
      <w:u w:val="single"/>
    </w:rPr>
  </w:style>
  <w:style w:type="character" w:customStyle="1" w:styleId="c2">
    <w:name w:val="c2"/>
    <w:basedOn w:val="a0"/>
    <w:qFormat/>
    <w:rsid w:val="009464C4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4">
    <w:name w:val="c4"/>
    <w:basedOn w:val="a"/>
    <w:qFormat/>
    <w:rsid w:val="009464C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qFormat/>
    <w:rsid w:val="009464C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A7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54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4391/start/1859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Учетная запись Майкрософт</cp:lastModifiedBy>
  <cp:revision>4</cp:revision>
  <dcterms:created xsi:type="dcterms:W3CDTF">2020-05-13T09:48:00Z</dcterms:created>
  <dcterms:modified xsi:type="dcterms:W3CDTF">2020-05-13T09:49:00Z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